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5D0645AF" w:rsidR="001D1CC2" w:rsidRPr="00957BFD" w:rsidRDefault="00586689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Power</w:t>
                            </w:r>
                            <w:r w:rsidR="001D1CC2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5D0645AF" w:rsidR="001D1CC2" w:rsidRPr="00957BFD" w:rsidRDefault="00586689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Power</w:t>
                      </w:r>
                      <w:r w:rsidR="001D1CC2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p w14:paraId="7605B940" w14:textId="77777777" w:rsidR="004816D3" w:rsidRDefault="004816D3"/>
    <w:p w14:paraId="348335E9" w14:textId="77777777" w:rsidR="004816D3" w:rsidRDefault="004816D3"/>
    <w:p w14:paraId="354A2825" w14:textId="77777777" w:rsidR="004816D3" w:rsidRDefault="004816D3"/>
    <w:p w14:paraId="5A1C67E9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4816D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Health West Inc</w:t>
      </w:r>
    </w:p>
    <w:p w14:paraId="4615F956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823 Reed St</w:t>
      </w:r>
    </w:p>
    <w:p w14:paraId="540B233F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American Falls ID 83211</w:t>
      </w:r>
    </w:p>
    <w:p w14:paraId="18666D46" w14:textId="087B3D97" w:rsidR="004816D3" w:rsidRDefault="00EF4BDF">
      <w:hyperlink r:id="rId5" w:tooltip="2082262822" w:history="1">
        <w:r w:rsidR="004816D3">
          <w:rPr>
            <w:rStyle w:val="Hyperlink"/>
            <w:rFonts w:ascii="Arial" w:hAnsi="Arial" w:cs="Arial"/>
            <w:color w:val="316BBE"/>
            <w:sz w:val="20"/>
            <w:szCs w:val="20"/>
            <w:shd w:val="clear" w:color="auto" w:fill="FFFFFF"/>
          </w:rPr>
          <w:t>(208) 226-2822</w:t>
        </w:r>
      </w:hyperlink>
    </w:p>
    <w:p w14:paraId="4246F8AF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330 N Main</w:t>
      </w:r>
    </w:p>
    <w:p w14:paraId="37BF2A11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Aberdeen ID 83210</w:t>
      </w:r>
    </w:p>
    <w:p w14:paraId="7D580163" w14:textId="2BEDB69A" w:rsidR="004816D3" w:rsidRDefault="00EF4BDF">
      <w:hyperlink r:id="rId6" w:tooltip="2083974126" w:history="1">
        <w:r w:rsidR="004816D3">
          <w:rPr>
            <w:rStyle w:val="Hyperlink"/>
            <w:rFonts w:ascii="Arial" w:hAnsi="Arial" w:cs="Arial"/>
            <w:color w:val="316BBE"/>
            <w:sz w:val="20"/>
            <w:szCs w:val="20"/>
            <w:shd w:val="clear" w:color="auto" w:fill="FFFFFF"/>
          </w:rPr>
          <w:t>(208) 397-4126</w:t>
        </w:r>
      </w:hyperlink>
    </w:p>
    <w:p w14:paraId="2FE41C26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880 W Quinn Rd</w:t>
      </w:r>
    </w:p>
    <w:p w14:paraId="5D18B0E6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Chubbuck ID 83202</w:t>
      </w:r>
    </w:p>
    <w:p w14:paraId="04724687" w14:textId="77E07974" w:rsidR="00720141" w:rsidRDefault="00EF4BDF">
      <w:hyperlink r:id="rId7" w:tooltip="2082382000" w:history="1">
        <w:r w:rsidR="00720141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238-2000</w:t>
        </w:r>
      </w:hyperlink>
    </w:p>
    <w:p w14:paraId="3C79FDC1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465 Memorial Dr</w:t>
      </w:r>
    </w:p>
    <w:p w14:paraId="2F089FF8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28988BED" w14:textId="01AC8F64" w:rsidR="00720141" w:rsidRDefault="00EF4BDF">
      <w:hyperlink r:id="rId8" w:tooltip="2082344700" w:history="1">
        <w:r w:rsidR="00720141">
          <w:rPr>
            <w:rStyle w:val="Hyperlink"/>
            <w:rFonts w:ascii="Arial" w:hAnsi="Arial" w:cs="Arial"/>
            <w:color w:val="316BBE"/>
            <w:sz w:val="20"/>
            <w:szCs w:val="20"/>
            <w:shd w:val="clear" w:color="auto" w:fill="FFFFFF"/>
          </w:rPr>
          <w:t>(208) 234-4700</w:t>
        </w:r>
      </w:hyperlink>
    </w:p>
    <w:p w14:paraId="2BF1EFE2" w14:textId="77777777" w:rsidR="004816D3" w:rsidRDefault="004816D3"/>
    <w:p w14:paraId="74772A49" w14:textId="77777777" w:rsidR="004816D3" w:rsidRDefault="004816D3" w:rsidP="004816D3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Falls Family Counseling</w:t>
      </w:r>
    </w:p>
    <w:p w14:paraId="6DC0B864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745 Reed St</w:t>
      </w:r>
    </w:p>
    <w:p w14:paraId="156ED5F5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American Falls ID 83211</w:t>
      </w:r>
    </w:p>
    <w:p w14:paraId="57DDE6B1" w14:textId="4E531246" w:rsidR="004816D3" w:rsidRDefault="00EF4BDF">
      <w:hyperlink r:id="rId9" w:tooltip="2082662294" w:history="1">
        <w:r w:rsidR="004816D3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266-2294</w:t>
        </w:r>
      </w:hyperlink>
    </w:p>
    <w:p w14:paraId="328DBF1F" w14:textId="77777777" w:rsidR="004816D3" w:rsidRDefault="004816D3"/>
    <w:p w14:paraId="7F473C16" w14:textId="77777777" w:rsidR="004816D3" w:rsidRDefault="004816D3" w:rsidP="004816D3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Center Counseling LLC</w:t>
      </w:r>
    </w:p>
    <w:p w14:paraId="6492880A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20 Hillcrest Ave</w:t>
      </w:r>
    </w:p>
    <w:p w14:paraId="6479CF55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American Falls ID 83211</w:t>
      </w:r>
    </w:p>
    <w:p w14:paraId="5E4F56C0" w14:textId="4AC519A3" w:rsidR="004816D3" w:rsidRDefault="00EF4BDF">
      <w:hyperlink r:id="rId10" w:tooltip="2082371711" w:history="1">
        <w:r w:rsidR="004816D3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237-1711</w:t>
        </w:r>
      </w:hyperlink>
    </w:p>
    <w:p w14:paraId="03EA4EA8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265 E Chubbuck Rd</w:t>
      </w:r>
    </w:p>
    <w:p w14:paraId="4ED84784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Chubbuck ID 83202</w:t>
      </w:r>
    </w:p>
    <w:p w14:paraId="490207D7" w14:textId="182A5E01" w:rsidR="00720141" w:rsidRDefault="00EF4BDF">
      <w:hyperlink r:id="rId11" w:tooltip="2082371711" w:history="1">
        <w:r w:rsidR="00720141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237-1711</w:t>
        </w:r>
      </w:hyperlink>
    </w:p>
    <w:p w14:paraId="7CC6F88C" w14:textId="3426C952" w:rsidR="00720141" w:rsidRDefault="00720141">
      <w:r w:rsidRPr="00720141">
        <w:t>centercounseling.office@gmail.com</w:t>
      </w:r>
    </w:p>
    <w:p w14:paraId="582CD29A" w14:textId="7DEDDDAF" w:rsidR="004816D3" w:rsidRDefault="00EF4BDF">
      <w:hyperlink r:id="rId12" w:history="1">
        <w:r w:rsidR="004816D3" w:rsidRPr="00D17E9A">
          <w:rPr>
            <w:rStyle w:val="Hyperlink"/>
          </w:rPr>
          <w:t>centercounseling.office@gmail.com</w:t>
        </w:r>
      </w:hyperlink>
    </w:p>
    <w:p w14:paraId="3A939730" w14:textId="72CF516E" w:rsidR="00720141" w:rsidRDefault="00720141">
      <w:r>
        <w:t xml:space="preserve">Counseling, Med management, CM, CBRS, TCC, Peer/Youth Support, Family, Respite </w:t>
      </w:r>
    </w:p>
    <w:p w14:paraId="305E0C76" w14:textId="77777777" w:rsidR="004816D3" w:rsidRDefault="004816D3" w:rsidP="004816D3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Canvi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Behavioral Health PLLC</w:t>
      </w:r>
    </w:p>
    <w:p w14:paraId="50402F7D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645 W Clark St</w:t>
      </w:r>
    </w:p>
    <w:p w14:paraId="496AA361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83204</w:t>
      </w:r>
    </w:p>
    <w:p w14:paraId="71BEF582" w14:textId="2AA7589E" w:rsidR="004816D3" w:rsidRDefault="00EF4BDF" w:rsidP="004816D3">
      <w:hyperlink r:id="rId13" w:tooltip="2082525621" w:history="1">
        <w:r w:rsidR="004816D3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252-5621</w:t>
        </w:r>
      </w:hyperlink>
    </w:p>
    <w:p w14:paraId="25CA5E75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333 W Cedar St Ste 3</w:t>
      </w:r>
    </w:p>
    <w:p w14:paraId="5F9682F2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33633671" w14:textId="282FCDB8" w:rsidR="00720141" w:rsidRDefault="00EF4BDF" w:rsidP="004816D3">
      <w:hyperlink r:id="rId14" w:tooltip="2082525621" w:history="1">
        <w:r w:rsidR="00720141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252-5621</w:t>
        </w:r>
      </w:hyperlink>
    </w:p>
    <w:p w14:paraId="0BCAFB78" w14:textId="77777777" w:rsidR="004816D3" w:rsidRDefault="004816D3" w:rsidP="004816D3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Consumer Care LLC</w:t>
      </w:r>
    </w:p>
    <w:p w14:paraId="1D42012B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645 W Clark St</w:t>
      </w:r>
    </w:p>
    <w:p w14:paraId="08338CD1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83204</w:t>
      </w:r>
    </w:p>
    <w:p w14:paraId="7D356A84" w14:textId="046CAC8A" w:rsidR="004816D3" w:rsidRDefault="00EF4BDF" w:rsidP="004816D3">
      <w:hyperlink r:id="rId15" w:tooltip="2082349361" w:history="1">
        <w:r w:rsidR="004816D3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234-9361</w:t>
        </w:r>
      </w:hyperlink>
    </w:p>
    <w:p w14:paraId="4365F490" w14:textId="77777777" w:rsidR="00EF4BDF" w:rsidRDefault="00EF4BDF" w:rsidP="004816D3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</w:p>
    <w:p w14:paraId="4F21D374" w14:textId="77777777" w:rsidR="00EF4BDF" w:rsidRDefault="00EF4BDF" w:rsidP="004816D3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</w:p>
    <w:p w14:paraId="5C079529" w14:textId="39641261" w:rsidR="004816D3" w:rsidRDefault="004816D3" w:rsidP="004816D3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lastRenderedPageBreak/>
        <w:t>A New Way Inc</w:t>
      </w:r>
    </w:p>
    <w:p w14:paraId="2404C806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  <w:t>809 N Arthur Ave</w:t>
      </w:r>
    </w:p>
    <w:p w14:paraId="667A4999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83204</w:t>
      </w:r>
    </w:p>
    <w:p w14:paraId="6BDBBD82" w14:textId="678E3C1E" w:rsidR="004816D3" w:rsidRDefault="00EF4BDF" w:rsidP="004816D3">
      <w:hyperlink r:id="rId16" w:tooltip="2082334634" w:history="1">
        <w:r w:rsidR="004816D3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233-4634</w:t>
        </w:r>
      </w:hyperlink>
    </w:p>
    <w:p w14:paraId="527A5C8C" w14:textId="77777777" w:rsidR="004816D3" w:rsidRDefault="004816D3" w:rsidP="004816D3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Hope Tree Inc</w:t>
      </w:r>
    </w:p>
    <w:p w14:paraId="219E9695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109 N Arthur Ave Ste 203</w:t>
      </w:r>
    </w:p>
    <w:p w14:paraId="5C03883A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83204</w:t>
      </w:r>
    </w:p>
    <w:p w14:paraId="7AC626B8" w14:textId="345CB3AE" w:rsidR="004816D3" w:rsidRDefault="00EF4BDF" w:rsidP="004816D3">
      <w:hyperlink r:id="rId17" w:tooltip="2082344673" w:history="1">
        <w:r w:rsidR="004816D3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234-4673</w:t>
        </w:r>
      </w:hyperlink>
    </w:p>
    <w:p w14:paraId="21CBD91A" w14:textId="77777777" w:rsidR="004816D3" w:rsidRDefault="004816D3" w:rsidP="004816D3">
      <w:pPr>
        <w:pStyle w:val="Heading3"/>
        <w:spacing w:before="0" w:beforeAutospacing="0" w:after="0" w:afterAutospacing="0"/>
        <w:textAlignment w:val="baseline"/>
        <w:rPr>
          <w:rFonts w:ascii="inherit" w:hAnsi="inherit" w:cs="Arial"/>
          <w:color w:val="222222"/>
          <w:sz w:val="24"/>
          <w:szCs w:val="24"/>
        </w:rPr>
      </w:pPr>
      <w:r>
        <w:rPr>
          <w:rFonts w:ascii="inherit" w:hAnsi="inherit" w:cs="Arial"/>
          <w:color w:val="222222"/>
          <w:sz w:val="24"/>
          <w:szCs w:val="24"/>
        </w:rPr>
        <w:t>Candlewood Family Counseling Center Inc.</w:t>
      </w:r>
    </w:p>
    <w:p w14:paraId="26AF7C68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335 N Main St</w:t>
      </w:r>
    </w:p>
    <w:p w14:paraId="35445D93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83204</w:t>
      </w:r>
    </w:p>
    <w:p w14:paraId="6A0923C7" w14:textId="260E4CEA" w:rsidR="004816D3" w:rsidRDefault="00EF4BDF" w:rsidP="004816D3">
      <w:hyperlink r:id="rId18" w:tooltip="2084788340" w:history="1">
        <w:r w:rsidR="004816D3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478-8340</w:t>
        </w:r>
      </w:hyperlink>
    </w:p>
    <w:p w14:paraId="5358FF77" w14:textId="77777777" w:rsidR="004816D3" w:rsidRDefault="004816D3" w:rsidP="004816D3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AmericaHealth</w:t>
      </w:r>
      <w:proofErr w:type="spellEnd"/>
    </w:p>
    <w:p w14:paraId="150F14EB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  <w:t>165 N Main St</w:t>
      </w:r>
    </w:p>
    <w:p w14:paraId="7EA22708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83204</w:t>
      </w:r>
    </w:p>
    <w:p w14:paraId="68F8A828" w14:textId="34EBE12E" w:rsidR="004816D3" w:rsidRDefault="00EF4BDF" w:rsidP="004816D3">
      <w:hyperlink r:id="rId19" w:tooltip="2085247733" w:history="1">
        <w:r w:rsidR="004816D3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524-7733</w:t>
        </w:r>
      </w:hyperlink>
    </w:p>
    <w:p w14:paraId="0DB905C0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400 Yellowstone Ave</w:t>
      </w:r>
    </w:p>
    <w:p w14:paraId="0E1E4309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45BB3A7B" w14:textId="77777777" w:rsidR="008D4AD8" w:rsidRDefault="008D4AD8" w:rsidP="004816D3"/>
    <w:p w14:paraId="1A224598" w14:textId="77777777" w:rsidR="004816D3" w:rsidRDefault="004816D3" w:rsidP="004816D3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Pacific Rim Consulting LLC</w:t>
      </w:r>
    </w:p>
    <w:p w14:paraId="170EA7B2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101 S Main St</w:t>
      </w:r>
    </w:p>
    <w:p w14:paraId="2844139C" w14:textId="77777777" w:rsidR="004816D3" w:rsidRPr="004816D3" w:rsidRDefault="004816D3" w:rsidP="004816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16D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83204</w:t>
      </w:r>
    </w:p>
    <w:p w14:paraId="3EE6B766" w14:textId="31623037" w:rsidR="004816D3" w:rsidRDefault="00EF4BDF" w:rsidP="004816D3">
      <w:hyperlink r:id="rId20" w:tooltip="2082328840" w:history="1">
        <w:r w:rsidR="004816D3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232-8840</w:t>
        </w:r>
      </w:hyperlink>
    </w:p>
    <w:p w14:paraId="1E29524C" w14:textId="1838A6D2" w:rsidR="004816D3" w:rsidRDefault="00EF4BDF" w:rsidP="004816D3">
      <w:hyperlink r:id="rId21" w:history="1">
        <w:r w:rsidR="004816D3" w:rsidRPr="00D17E9A">
          <w:rPr>
            <w:rStyle w:val="Hyperlink"/>
          </w:rPr>
          <w:t>lisa.robinson@byfhome.com</w:t>
        </w:r>
      </w:hyperlink>
    </w:p>
    <w:p w14:paraId="0E041D7F" w14:textId="77777777" w:rsidR="008D4AD8" w:rsidRDefault="008D4AD8" w:rsidP="008D4AD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Moonlight Mountain Recovery Inc</w:t>
      </w:r>
    </w:p>
    <w:p w14:paraId="17FEB432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151 N 3rd Ave</w:t>
      </w:r>
    </w:p>
    <w:p w14:paraId="2153A66D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39987403" w14:textId="76EE07DB" w:rsidR="008D4AD8" w:rsidRDefault="00EF4BDF" w:rsidP="004816D3">
      <w:hyperlink r:id="rId22" w:tooltip="2085059990" w:history="1">
        <w:r w:rsidR="008D4AD8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505-9990</w:t>
        </w:r>
      </w:hyperlink>
    </w:p>
    <w:p w14:paraId="27BF489E" w14:textId="77777777" w:rsidR="008D4AD8" w:rsidRDefault="008D4AD8" w:rsidP="008D4AD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Gateway Counseling Inc</w:t>
      </w:r>
    </w:p>
    <w:p w14:paraId="5B0B9762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151 N 3rd Ave Ste 330</w:t>
      </w:r>
    </w:p>
    <w:p w14:paraId="66BB6B2F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4144387A" w14:textId="75BF150D" w:rsidR="008D4AD8" w:rsidRDefault="00EF4BDF" w:rsidP="004816D3">
      <w:hyperlink r:id="rId23" w:tooltip="2082423771" w:history="1">
        <w:r w:rsidR="008D4AD8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242-3771</w:t>
        </w:r>
      </w:hyperlink>
    </w:p>
    <w:p w14:paraId="7D78228A" w14:textId="187F848B" w:rsidR="008D4AD8" w:rsidRDefault="00EF4BDF" w:rsidP="004816D3">
      <w:hyperlink r:id="rId24" w:history="1">
        <w:r w:rsidR="008D4AD8" w:rsidRPr="00D17E9A">
          <w:rPr>
            <w:rStyle w:val="Hyperlink"/>
          </w:rPr>
          <w:t>jaime.gateway@gmail.com</w:t>
        </w:r>
      </w:hyperlink>
    </w:p>
    <w:p w14:paraId="0C0D1C17" w14:textId="77777777" w:rsidR="008D4AD8" w:rsidRDefault="008D4AD8" w:rsidP="008D4AD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Adkins Counseling Services LLC</w:t>
      </w:r>
    </w:p>
    <w:p w14:paraId="41B75326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151 N 3rd Ave Ste 400</w:t>
      </w:r>
    </w:p>
    <w:p w14:paraId="30FDA0E3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6056340D" w14:textId="6F48657E" w:rsidR="008D4AD8" w:rsidRDefault="00EF4BDF" w:rsidP="004816D3">
      <w:hyperlink r:id="rId25" w:tooltip="2088401992" w:history="1">
        <w:r w:rsidR="008D4AD8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840-1992</w:t>
        </w:r>
      </w:hyperlink>
    </w:p>
    <w:p w14:paraId="7EC5B8C2" w14:textId="0FB581D3" w:rsidR="008D4AD8" w:rsidRDefault="00EF4BDF" w:rsidP="004816D3">
      <w:hyperlink r:id="rId26" w:history="1">
        <w:r w:rsidR="008D4AD8" w:rsidRPr="00D17E9A">
          <w:rPr>
            <w:rStyle w:val="Hyperlink"/>
          </w:rPr>
          <w:t>Josie@adkinscounseling.com</w:t>
        </w:r>
      </w:hyperlink>
    </w:p>
    <w:p w14:paraId="00BD508D" w14:textId="5CE0199E" w:rsidR="008D4AD8" w:rsidRDefault="008D4AD8" w:rsidP="004816D3">
      <w:r>
        <w:t>Counseling only</w:t>
      </w:r>
    </w:p>
    <w:p w14:paraId="7759FEF8" w14:textId="77777777" w:rsidR="00EF4BDF" w:rsidRDefault="00EF4BDF" w:rsidP="008D4AD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</w:p>
    <w:p w14:paraId="130A2FFB" w14:textId="77777777" w:rsidR="00EF4BDF" w:rsidRDefault="00EF4BDF" w:rsidP="008D4AD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</w:p>
    <w:p w14:paraId="00FB8E29" w14:textId="77777777" w:rsidR="00EF4BDF" w:rsidRDefault="00EF4BDF" w:rsidP="008D4AD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</w:p>
    <w:p w14:paraId="2B846DE3" w14:textId="77777777" w:rsidR="00EF4BDF" w:rsidRDefault="00EF4BDF" w:rsidP="008D4AD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</w:p>
    <w:p w14:paraId="2EBFE876" w14:textId="77777777" w:rsidR="00EF4BDF" w:rsidRDefault="00EF4BDF" w:rsidP="008D4AD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</w:p>
    <w:p w14:paraId="78DD3BFE" w14:textId="77777777" w:rsidR="00EF4BDF" w:rsidRDefault="00EF4BDF" w:rsidP="008D4AD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</w:p>
    <w:p w14:paraId="3B36218C" w14:textId="1345D3DB" w:rsidR="008D4AD8" w:rsidRDefault="008D4AD8" w:rsidP="008D4AD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Cognitive Restructuring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Llc</w:t>
      </w:r>
      <w:proofErr w:type="spellEnd"/>
    </w:p>
    <w:p w14:paraId="46CF5B65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  <w:t>707 N 7th Ave Ste D</w:t>
      </w:r>
    </w:p>
    <w:p w14:paraId="1BF21559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6DB2E972" w14:textId="691AFCC2" w:rsidR="008D4AD8" w:rsidRDefault="00EF4BDF" w:rsidP="004816D3">
      <w:hyperlink r:id="rId27" w:tooltip="2082423044" w:history="1">
        <w:r w:rsidR="008D4AD8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242-3044</w:t>
        </w:r>
      </w:hyperlink>
    </w:p>
    <w:p w14:paraId="33E2A96C" w14:textId="40EA6E64" w:rsidR="008D4AD8" w:rsidRDefault="00EF4BDF" w:rsidP="004816D3">
      <w:hyperlink r:id="rId28" w:history="1">
        <w:r w:rsidR="008D4AD8" w:rsidRPr="00D17E9A">
          <w:rPr>
            <w:rStyle w:val="Hyperlink"/>
          </w:rPr>
          <w:t>jody@cognitiverestructuring.org</w:t>
        </w:r>
      </w:hyperlink>
    </w:p>
    <w:p w14:paraId="6212B4F5" w14:textId="77777777" w:rsidR="008D4AD8" w:rsidRDefault="008D4AD8" w:rsidP="008D4AD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Community Mental Health Services</w:t>
      </w:r>
    </w:p>
    <w:p w14:paraId="498C315B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  <w:t>720 E Lander St</w:t>
      </w:r>
    </w:p>
    <w:p w14:paraId="224E4148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4E372B4B" w14:textId="03AECDF3" w:rsidR="008D4AD8" w:rsidRDefault="00EF4BDF" w:rsidP="004816D3">
      <w:hyperlink r:id="rId29" w:tooltip="2084782172" w:history="1">
        <w:r w:rsidR="008D4AD8">
          <w:rPr>
            <w:rStyle w:val="Hyperlink"/>
            <w:rFonts w:ascii="Arial" w:hAnsi="Arial" w:cs="Arial"/>
            <w:color w:val="316BBE"/>
            <w:sz w:val="20"/>
            <w:szCs w:val="20"/>
            <w:shd w:val="clear" w:color="auto" w:fill="FFFFFF"/>
          </w:rPr>
          <w:t>(208) 478-2172</w:t>
        </w:r>
      </w:hyperlink>
    </w:p>
    <w:p w14:paraId="6D63F077" w14:textId="3F2887EF" w:rsidR="008D4AD8" w:rsidRDefault="00EF4BDF" w:rsidP="004816D3">
      <w:hyperlink r:id="rId30" w:history="1">
        <w:r w:rsidR="008D4AD8" w:rsidRPr="00D17E9A">
          <w:rPr>
            <w:rStyle w:val="Hyperlink"/>
          </w:rPr>
          <w:t>parrism@cmtyhealthid.com</w:t>
        </w:r>
      </w:hyperlink>
    </w:p>
    <w:p w14:paraId="2FC1C16D" w14:textId="77777777" w:rsidR="008D4AD8" w:rsidRDefault="008D4AD8" w:rsidP="008D4AD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Allies Family Solutions</w:t>
      </w:r>
    </w:p>
    <w:p w14:paraId="5A9F21DA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818 E Lander St</w:t>
      </w:r>
    </w:p>
    <w:p w14:paraId="25E2833C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06755CCE" w14:textId="57DE5DCC" w:rsidR="008D4AD8" w:rsidRDefault="00EF4BDF" w:rsidP="004816D3">
      <w:hyperlink r:id="rId31" w:tooltip="2082342094" w:history="1">
        <w:r w:rsidR="008D4AD8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234-2094</w:t>
        </w:r>
      </w:hyperlink>
    </w:p>
    <w:p w14:paraId="4A9668A0" w14:textId="7E600E25" w:rsidR="008D4AD8" w:rsidRDefault="008D4AD8" w:rsidP="004816D3">
      <w:r w:rsidRPr="008D4AD8">
        <w:t>drcherilynnatkins@gmail.com</w:t>
      </w:r>
    </w:p>
    <w:p w14:paraId="5171B7F5" w14:textId="77777777" w:rsidR="008D4AD8" w:rsidRDefault="008D4AD8" w:rsidP="004816D3"/>
    <w:p w14:paraId="497438F4" w14:textId="77777777" w:rsidR="008D4AD8" w:rsidRDefault="008D4AD8" w:rsidP="008D4AD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MVH PMHS LLC</w:t>
      </w:r>
    </w:p>
    <w:p w14:paraId="1B0E9A15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  <w:t>475 Yellowstone Ave Ste E</w:t>
      </w:r>
    </w:p>
    <w:p w14:paraId="1A39E09D" w14:textId="77777777" w:rsidR="008D4AD8" w:rsidRPr="008D4AD8" w:rsidRDefault="008D4AD8" w:rsidP="008D4A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D4A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470A04F2" w14:textId="35C83A36" w:rsidR="008D4AD8" w:rsidRDefault="00EF4BDF" w:rsidP="004816D3">
      <w:hyperlink r:id="rId32" w:tooltip="2082320021" w:history="1">
        <w:r w:rsidR="008D4AD8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232-0021</w:t>
        </w:r>
      </w:hyperlink>
    </w:p>
    <w:p w14:paraId="51BB02AC" w14:textId="68863271" w:rsidR="008D4AD8" w:rsidRDefault="00EF4BDF" w:rsidP="004816D3">
      <w:hyperlink r:id="rId33" w:history="1">
        <w:r w:rsidR="00720141" w:rsidRPr="00D17E9A">
          <w:rPr>
            <w:rStyle w:val="Hyperlink"/>
          </w:rPr>
          <w:t>hfumich@mvhospital.net</w:t>
        </w:r>
      </w:hyperlink>
    </w:p>
    <w:p w14:paraId="1FD27EDE" w14:textId="77777777" w:rsidR="00720141" w:rsidRDefault="00720141" w:rsidP="0072014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Bright Tomorrows</w:t>
      </w:r>
    </w:p>
    <w:p w14:paraId="276CAA1D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409 Washington Ave</w:t>
      </w:r>
    </w:p>
    <w:p w14:paraId="0EC6D44F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6089450E" w14:textId="7649F3B6" w:rsidR="00720141" w:rsidRDefault="00EF4BDF" w:rsidP="004816D3">
      <w:hyperlink r:id="rId34" w:tooltip="2082342646" w:history="1">
        <w:r w:rsidR="00720141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234-2646</w:t>
        </w:r>
      </w:hyperlink>
    </w:p>
    <w:p w14:paraId="2EB1EE66" w14:textId="791B086D" w:rsidR="00720141" w:rsidRDefault="00EF4BDF" w:rsidP="004816D3">
      <w:hyperlink r:id="rId35" w:history="1">
        <w:r w:rsidR="00720141" w:rsidRPr="00D17E9A">
          <w:rPr>
            <w:rStyle w:val="Hyperlink"/>
          </w:rPr>
          <w:t>sylvia@brightcac.org</w:t>
        </w:r>
      </w:hyperlink>
    </w:p>
    <w:p w14:paraId="602B775C" w14:textId="77777777" w:rsidR="00720141" w:rsidRDefault="00720141" w:rsidP="0072014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Pearl Health Clinic</w:t>
      </w:r>
    </w:p>
    <w:p w14:paraId="71CCDACD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500 S 11th Ave Ste 203</w:t>
      </w:r>
    </w:p>
    <w:p w14:paraId="5AF2EB59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6ADAA991" w14:textId="761AAE6B" w:rsidR="00720141" w:rsidRDefault="00EF4BDF" w:rsidP="004816D3">
      <w:hyperlink r:id="rId36" w:tooltip="2083467500" w:history="1">
        <w:r w:rsidR="00720141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346-7500</w:t>
        </w:r>
      </w:hyperlink>
    </w:p>
    <w:p w14:paraId="00F76F84" w14:textId="77777777" w:rsidR="00720141" w:rsidRDefault="00720141" w:rsidP="0072014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Mental Health Specialists</w:t>
      </w:r>
    </w:p>
    <w:p w14:paraId="0D09A6E8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210 W Burnside Ave Ste A</w:t>
      </w:r>
    </w:p>
    <w:p w14:paraId="4654DA36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Chubbuck ID 83202</w:t>
      </w:r>
    </w:p>
    <w:p w14:paraId="0E383DF9" w14:textId="01B2E25D" w:rsidR="00720141" w:rsidRDefault="00EF4BDF" w:rsidP="004816D3">
      <w:hyperlink r:id="rId37" w:tooltip="2082389000" w:history="1">
        <w:r w:rsidR="00720141">
          <w:rPr>
            <w:rStyle w:val="Hyperlink"/>
            <w:rFonts w:ascii="Arial" w:hAnsi="Arial" w:cs="Arial"/>
            <w:color w:val="316BBE"/>
            <w:sz w:val="20"/>
            <w:szCs w:val="20"/>
            <w:shd w:val="clear" w:color="auto" w:fill="FFFFFF"/>
          </w:rPr>
          <w:t>(208) 238-9000</w:t>
        </w:r>
      </w:hyperlink>
    </w:p>
    <w:p w14:paraId="0C081EB5" w14:textId="07E095CC" w:rsidR="00720141" w:rsidRDefault="00720141" w:rsidP="004816D3">
      <w:r>
        <w:t>CBRS, CM, Peer Support, Med Management, therapy, groups</w:t>
      </w:r>
    </w:p>
    <w:p w14:paraId="67712D10" w14:textId="77777777" w:rsidR="00720141" w:rsidRDefault="00720141" w:rsidP="0072014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lastRenderedPageBreak/>
        <w:t>High Country Behavioral Health</w:t>
      </w:r>
    </w:p>
    <w:p w14:paraId="2D74919A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  <w:t>1777 E Clark St Ste 330</w:t>
      </w:r>
    </w:p>
    <w:p w14:paraId="6C0294F0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0CDCEC46" w14:textId="6BF4C9C5" w:rsidR="00720141" w:rsidRDefault="00EF4BDF" w:rsidP="004816D3">
      <w:hyperlink r:id="rId38" w:tooltip="2084789081" w:history="1">
        <w:r w:rsidR="00720141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478-9081</w:t>
        </w:r>
      </w:hyperlink>
    </w:p>
    <w:p w14:paraId="07EE482C" w14:textId="4E812C38" w:rsidR="00720141" w:rsidRDefault="00EF4BDF" w:rsidP="004816D3">
      <w:hyperlink r:id="rId39" w:history="1">
        <w:r w:rsidR="00720141" w:rsidRPr="00D17E9A">
          <w:rPr>
            <w:rStyle w:val="Hyperlink"/>
          </w:rPr>
          <w:t>maryannw@hcbh.org</w:t>
        </w:r>
      </w:hyperlink>
    </w:p>
    <w:p w14:paraId="61379310" w14:textId="77777777" w:rsidR="00720141" w:rsidRDefault="00720141" w:rsidP="0072014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T Help LLC</w:t>
      </w:r>
    </w:p>
    <w:p w14:paraId="271C0740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4737 S Afton Pl Ste A</w:t>
      </w:r>
    </w:p>
    <w:p w14:paraId="794EEFB9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Chubbuck ID 83202</w:t>
      </w:r>
    </w:p>
    <w:p w14:paraId="2DD6F267" w14:textId="2F905460" w:rsidR="00720141" w:rsidRDefault="00EF4BDF" w:rsidP="004816D3">
      <w:hyperlink r:id="rId40" w:tooltip="2084170623" w:history="1">
        <w:r w:rsidR="00720141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417-0623</w:t>
        </w:r>
      </w:hyperlink>
    </w:p>
    <w:p w14:paraId="0A3F0D0F" w14:textId="1C606174" w:rsidR="00720141" w:rsidRDefault="00EF4BDF" w:rsidP="004816D3">
      <w:hyperlink r:id="rId41" w:history="1">
        <w:r w:rsidR="00720141" w:rsidRPr="00D17E9A">
          <w:rPr>
            <w:rStyle w:val="Hyperlink"/>
          </w:rPr>
          <w:t>sanctuary.ntc@gmail.com</w:t>
        </w:r>
      </w:hyperlink>
    </w:p>
    <w:p w14:paraId="35C9490C" w14:textId="77777777" w:rsidR="00720141" w:rsidRDefault="00720141" w:rsidP="004816D3"/>
    <w:p w14:paraId="6977F728" w14:textId="77777777" w:rsidR="00720141" w:rsidRDefault="00720141" w:rsidP="004816D3"/>
    <w:p w14:paraId="08F898E4" w14:textId="77777777" w:rsidR="00720141" w:rsidRDefault="00720141" w:rsidP="0072014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Bannock Youth Foundation</w:t>
      </w:r>
    </w:p>
    <w:p w14:paraId="2B4A4094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110 S 19th Ave</w:t>
      </w:r>
    </w:p>
    <w:p w14:paraId="5A9C4967" w14:textId="77777777" w:rsidR="00720141" w:rsidRPr="00720141" w:rsidRDefault="00720141" w:rsidP="007201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01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Pocatello ID 83201</w:t>
      </w:r>
    </w:p>
    <w:p w14:paraId="44B07894" w14:textId="40BCFA17" w:rsidR="00720141" w:rsidRDefault="00EF4BDF" w:rsidP="004816D3">
      <w:hyperlink r:id="rId42" w:tooltip="2082344722" w:history="1">
        <w:r w:rsidR="00720141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234-4722</w:t>
        </w:r>
      </w:hyperlink>
    </w:p>
    <w:p w14:paraId="5C8D228F" w14:textId="218C4EEE" w:rsidR="00720141" w:rsidRPr="004816D3" w:rsidRDefault="00720141" w:rsidP="004816D3">
      <w:r w:rsidRPr="00720141">
        <w:t>cindyhansen@hotmail.com</w:t>
      </w:r>
    </w:p>
    <w:sectPr w:rsidR="00720141" w:rsidRPr="00481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073CBA"/>
    <w:rsid w:val="000E2CE5"/>
    <w:rsid w:val="001D1CC2"/>
    <w:rsid w:val="001F1543"/>
    <w:rsid w:val="003723B1"/>
    <w:rsid w:val="004816D3"/>
    <w:rsid w:val="004A2DD2"/>
    <w:rsid w:val="00586689"/>
    <w:rsid w:val="00720141"/>
    <w:rsid w:val="008D4AD8"/>
    <w:rsid w:val="00B8176F"/>
    <w:rsid w:val="00D35227"/>
    <w:rsid w:val="00E05340"/>
    <w:rsid w:val="00E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paragraph" w:styleId="Heading3">
    <w:name w:val="heading 3"/>
    <w:basedOn w:val="Normal"/>
    <w:link w:val="Heading3Char"/>
    <w:uiPriority w:val="9"/>
    <w:qFormat/>
    <w:rsid w:val="00481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16D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4816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2082525621" TargetMode="External"/><Relationship Id="rId18" Type="http://schemas.openxmlformats.org/officeDocument/2006/relationships/hyperlink" Target="tel:+2084788340" TargetMode="External"/><Relationship Id="rId26" Type="http://schemas.openxmlformats.org/officeDocument/2006/relationships/hyperlink" Target="mailto:Josie@adkinscounseling.com" TargetMode="External"/><Relationship Id="rId39" Type="http://schemas.openxmlformats.org/officeDocument/2006/relationships/hyperlink" Target="mailto:maryannw@hcbh.org" TargetMode="External"/><Relationship Id="rId21" Type="http://schemas.openxmlformats.org/officeDocument/2006/relationships/hyperlink" Target="mailto:lisa.robinson@byfhome.com" TargetMode="External"/><Relationship Id="rId34" Type="http://schemas.openxmlformats.org/officeDocument/2006/relationships/hyperlink" Target="tel:+2082342646" TargetMode="External"/><Relationship Id="rId42" Type="http://schemas.openxmlformats.org/officeDocument/2006/relationships/hyperlink" Target="tel:+2082344722" TargetMode="External"/><Relationship Id="rId7" Type="http://schemas.openxmlformats.org/officeDocument/2006/relationships/hyperlink" Target="tel:+2082382000" TargetMode="External"/><Relationship Id="rId2" Type="http://schemas.openxmlformats.org/officeDocument/2006/relationships/settings" Target="settings.xml"/><Relationship Id="rId16" Type="http://schemas.openxmlformats.org/officeDocument/2006/relationships/hyperlink" Target="tel:+2082334634" TargetMode="External"/><Relationship Id="rId20" Type="http://schemas.openxmlformats.org/officeDocument/2006/relationships/hyperlink" Target="tel:+2082328840" TargetMode="External"/><Relationship Id="rId29" Type="http://schemas.openxmlformats.org/officeDocument/2006/relationships/hyperlink" Target="tel:+2084782172" TargetMode="External"/><Relationship Id="rId41" Type="http://schemas.openxmlformats.org/officeDocument/2006/relationships/hyperlink" Target="mailto:sanctuary.ntc@gmail.com" TargetMode="External"/><Relationship Id="rId1" Type="http://schemas.openxmlformats.org/officeDocument/2006/relationships/styles" Target="styles.xml"/><Relationship Id="rId6" Type="http://schemas.openxmlformats.org/officeDocument/2006/relationships/hyperlink" Target="tel:+2083974126" TargetMode="External"/><Relationship Id="rId11" Type="http://schemas.openxmlformats.org/officeDocument/2006/relationships/hyperlink" Target="tel:+2082371711" TargetMode="External"/><Relationship Id="rId24" Type="http://schemas.openxmlformats.org/officeDocument/2006/relationships/hyperlink" Target="mailto:jaime.gateway@gmail.com" TargetMode="External"/><Relationship Id="rId32" Type="http://schemas.openxmlformats.org/officeDocument/2006/relationships/hyperlink" Target="tel:+2082320021" TargetMode="External"/><Relationship Id="rId37" Type="http://schemas.openxmlformats.org/officeDocument/2006/relationships/hyperlink" Target="tel:+2082389000" TargetMode="External"/><Relationship Id="rId40" Type="http://schemas.openxmlformats.org/officeDocument/2006/relationships/hyperlink" Target="tel:+2084170623" TargetMode="External"/><Relationship Id="rId5" Type="http://schemas.openxmlformats.org/officeDocument/2006/relationships/hyperlink" Target="tel:+2082262822" TargetMode="External"/><Relationship Id="rId15" Type="http://schemas.openxmlformats.org/officeDocument/2006/relationships/hyperlink" Target="tel:+2082349361" TargetMode="External"/><Relationship Id="rId23" Type="http://schemas.openxmlformats.org/officeDocument/2006/relationships/hyperlink" Target="tel:+2082423771" TargetMode="External"/><Relationship Id="rId28" Type="http://schemas.openxmlformats.org/officeDocument/2006/relationships/hyperlink" Target="mailto:jody@cognitiverestructuring.org" TargetMode="External"/><Relationship Id="rId36" Type="http://schemas.openxmlformats.org/officeDocument/2006/relationships/hyperlink" Target="tel:+2083467500" TargetMode="External"/><Relationship Id="rId10" Type="http://schemas.openxmlformats.org/officeDocument/2006/relationships/hyperlink" Target="tel:+2082371711" TargetMode="External"/><Relationship Id="rId19" Type="http://schemas.openxmlformats.org/officeDocument/2006/relationships/hyperlink" Target="tel:+2085247733" TargetMode="External"/><Relationship Id="rId31" Type="http://schemas.openxmlformats.org/officeDocument/2006/relationships/hyperlink" Target="tel:+2082342094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tel:+2082662294" TargetMode="External"/><Relationship Id="rId14" Type="http://schemas.openxmlformats.org/officeDocument/2006/relationships/hyperlink" Target="tel:+2082525621" TargetMode="External"/><Relationship Id="rId22" Type="http://schemas.openxmlformats.org/officeDocument/2006/relationships/hyperlink" Target="tel:+2085059990" TargetMode="External"/><Relationship Id="rId27" Type="http://schemas.openxmlformats.org/officeDocument/2006/relationships/hyperlink" Target="tel:+2082423044" TargetMode="External"/><Relationship Id="rId30" Type="http://schemas.openxmlformats.org/officeDocument/2006/relationships/hyperlink" Target="mailto:parrism@cmtyhealthid.com" TargetMode="External"/><Relationship Id="rId35" Type="http://schemas.openxmlformats.org/officeDocument/2006/relationships/hyperlink" Target="mailto:sylvia@brightcac.org" TargetMode="External"/><Relationship Id="rId43" Type="http://schemas.openxmlformats.org/officeDocument/2006/relationships/fontTable" Target="fontTable.xml"/><Relationship Id="rId8" Type="http://schemas.openxmlformats.org/officeDocument/2006/relationships/hyperlink" Target="tel:+20823447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entercounseling.office@gmail.com" TargetMode="External"/><Relationship Id="rId17" Type="http://schemas.openxmlformats.org/officeDocument/2006/relationships/hyperlink" Target="tel:+2082344673" TargetMode="External"/><Relationship Id="rId25" Type="http://schemas.openxmlformats.org/officeDocument/2006/relationships/hyperlink" Target="tel:+2088401992" TargetMode="External"/><Relationship Id="rId33" Type="http://schemas.openxmlformats.org/officeDocument/2006/relationships/hyperlink" Target="mailto:hfumich@mvhospital.net" TargetMode="External"/><Relationship Id="rId38" Type="http://schemas.openxmlformats.org/officeDocument/2006/relationships/hyperlink" Target="tel:+20847890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YCCDT13953</cp:lastModifiedBy>
  <cp:revision>4</cp:revision>
  <dcterms:created xsi:type="dcterms:W3CDTF">2023-09-19T05:18:00Z</dcterms:created>
  <dcterms:modified xsi:type="dcterms:W3CDTF">2023-10-02T18:27:00Z</dcterms:modified>
</cp:coreProperties>
</file>