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53062AB8" w:rsidR="001D1CC2" w:rsidRPr="00957BFD" w:rsidRDefault="00C23BCA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B</w:t>
                            </w:r>
                            <w:r w:rsidR="001D594E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annock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53062AB8" w:rsidR="001D1CC2" w:rsidRPr="00957BFD" w:rsidRDefault="00C23BCA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B</w:t>
                      </w:r>
                      <w:r w:rsidR="001D594E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annock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7A520F52" w14:textId="77777777" w:rsidR="00981885" w:rsidRDefault="00981885"/>
    <w:p w14:paraId="00F3597A" w14:textId="77777777" w:rsidR="00981885" w:rsidRDefault="00981885"/>
    <w:p w14:paraId="5EF88252" w14:textId="77777777" w:rsidR="00981885" w:rsidRDefault="00981885"/>
    <w:p w14:paraId="20DD3CD3" w14:textId="77777777" w:rsidR="001464AC" w:rsidRPr="0003165D" w:rsidRDefault="001464AC" w:rsidP="001464A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r w:rsidRPr="0003165D">
        <w:rPr>
          <w:rFonts w:ascii="Arial" w:hAnsi="Arial" w:cs="Arial"/>
          <w:color w:val="222222"/>
          <w:sz w:val="22"/>
          <w:szCs w:val="22"/>
        </w:rPr>
        <w:lastRenderedPageBreak/>
        <w:t>AmericaHealth</w:t>
      </w:r>
      <w:proofErr w:type="spellEnd"/>
    </w:p>
    <w:p w14:paraId="627329D1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165 N Main St</w:t>
      </w:r>
    </w:p>
    <w:p w14:paraId="7718157B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83204</w:t>
      </w:r>
    </w:p>
    <w:p w14:paraId="13FF4D91" w14:textId="040C9867" w:rsidR="001464AC" w:rsidRDefault="001464AC" w:rsidP="001464AC">
      <w:pPr>
        <w:rPr>
          <w:rStyle w:val="Hyperlink"/>
          <w:rFonts w:ascii="Arial" w:hAnsi="Arial" w:cs="Arial"/>
          <w:color w:val="00396C"/>
          <w:shd w:val="clear" w:color="auto" w:fill="FFFFFF"/>
        </w:rPr>
      </w:pPr>
      <w:hyperlink r:id="rId5" w:tooltip="2085247733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524-7733</w:t>
        </w:r>
      </w:hyperlink>
    </w:p>
    <w:p w14:paraId="70E088D8" w14:textId="77777777" w:rsidR="0003165D" w:rsidRDefault="0003165D" w:rsidP="0003165D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</w:rPr>
      </w:pPr>
      <w:r w:rsidRPr="0003165D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</w:rPr>
        <w:t>Best, LLC (Behavioral Enhancement Services &amp; treatment)</w:t>
      </w:r>
    </w:p>
    <w:p w14:paraId="2B9D2E48" w14:textId="6ED8090F" w:rsidR="0003165D" w:rsidRPr="0003165D" w:rsidRDefault="0003165D" w:rsidP="0003165D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1001 N 7</w:t>
      </w:r>
      <w:r w:rsidRPr="0003165D">
        <w:rPr>
          <w:rStyle w:val="Hyperlink"/>
          <w:rFonts w:ascii="Arial" w:hAnsi="Arial" w:cs="Arial"/>
          <w:color w:val="auto"/>
          <w:u w:val="none"/>
          <w:shd w:val="clear" w:color="auto" w:fill="FFFFFF"/>
          <w:vertAlign w:val="superscript"/>
        </w:rPr>
        <w:t>th</w:t>
      </w: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Ave Ste 115</w:t>
      </w:r>
    </w:p>
    <w:p w14:paraId="13EC200D" w14:textId="1300674D" w:rsidR="0003165D" w:rsidRDefault="0003165D" w:rsidP="0003165D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Pocatello, ID 83201</w:t>
      </w:r>
    </w:p>
    <w:p w14:paraId="1B61C072" w14:textId="293B42E8" w:rsidR="0003165D" w:rsidRDefault="0003165D" w:rsidP="0003165D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208-223-0240</w:t>
      </w:r>
    </w:p>
    <w:p w14:paraId="100F8B24" w14:textId="77777777" w:rsidR="0003165D" w:rsidRPr="0003165D" w:rsidRDefault="0003165D" w:rsidP="0003165D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7218BAC1" w14:textId="77777777" w:rsidR="001464AC" w:rsidRPr="0003165D" w:rsidRDefault="001464AC" w:rsidP="001464A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r w:rsidRPr="0003165D">
        <w:rPr>
          <w:rFonts w:ascii="Arial" w:hAnsi="Arial" w:cs="Arial"/>
          <w:color w:val="222222"/>
          <w:sz w:val="22"/>
          <w:szCs w:val="22"/>
        </w:rPr>
        <w:t>Canvi</w:t>
      </w:r>
      <w:proofErr w:type="spellEnd"/>
      <w:r w:rsidRPr="0003165D">
        <w:rPr>
          <w:rFonts w:ascii="Arial" w:hAnsi="Arial" w:cs="Arial"/>
          <w:color w:val="222222"/>
          <w:sz w:val="22"/>
          <w:szCs w:val="22"/>
        </w:rPr>
        <w:t xml:space="preserve"> Behavioral Health PLLC</w:t>
      </w:r>
    </w:p>
    <w:p w14:paraId="39C1727A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1957 Alvin Ricken Dr</w:t>
      </w:r>
    </w:p>
    <w:p w14:paraId="4D518F9B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4CFF0C9E" w14:textId="77777777" w:rsidR="001464AC" w:rsidRPr="0003165D" w:rsidRDefault="001464AC" w:rsidP="001464AC">
      <w:pPr>
        <w:rPr>
          <w:rFonts w:ascii="Arial" w:hAnsi="Arial" w:cs="Arial"/>
        </w:rPr>
      </w:pPr>
      <w:hyperlink r:id="rId6" w:tooltip="2082525621" w:history="1">
        <w:r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(208) 252-5621</w:t>
        </w:r>
      </w:hyperlink>
    </w:p>
    <w:p w14:paraId="6F93E508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444 Hospital Way</w:t>
      </w:r>
    </w:p>
    <w:p w14:paraId="17C669BB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31D2EE4C" w14:textId="77777777" w:rsidR="001464AC" w:rsidRPr="0003165D" w:rsidRDefault="001464AC" w:rsidP="001464AC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hAnsi="Arial" w:cs="Arial"/>
          <w:color w:val="00396C"/>
          <w:shd w:val="clear" w:color="auto" w:fill="FFFFFF"/>
        </w:rPr>
      </w:pPr>
      <w:hyperlink r:id="rId7" w:tooltip="2082525621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252-5621</w:t>
        </w:r>
      </w:hyperlink>
    </w:p>
    <w:p w14:paraId="29B16082" w14:textId="77777777" w:rsidR="0003165D" w:rsidRPr="0003165D" w:rsidRDefault="0003165D" w:rsidP="001464AC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hAnsi="Arial" w:cs="Arial"/>
          <w:color w:val="00396C"/>
          <w:shd w:val="clear" w:color="auto" w:fill="FFFFFF"/>
        </w:rPr>
      </w:pPr>
    </w:p>
    <w:p w14:paraId="3F32CA0C" w14:textId="77777777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Gateway Counseling Inc</w:t>
      </w:r>
    </w:p>
    <w:p w14:paraId="1A7DF4CB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151 N 3rd Ave Ste 330</w:t>
      </w:r>
    </w:p>
    <w:p w14:paraId="6D24DFB1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3AA6823C" w14:textId="77777777" w:rsidR="0003165D" w:rsidRPr="0003165D" w:rsidRDefault="0003165D" w:rsidP="0003165D">
      <w:pPr>
        <w:rPr>
          <w:rStyle w:val="Hyperlink"/>
          <w:rFonts w:ascii="Arial" w:hAnsi="Arial" w:cs="Arial"/>
          <w:color w:val="316BBE"/>
          <w:shd w:val="clear" w:color="auto" w:fill="FFFFFF"/>
        </w:rPr>
      </w:pPr>
      <w:hyperlink r:id="rId8" w:tooltip="2082423771" w:history="1">
        <w:r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(208) 242-3771</w:t>
        </w:r>
      </w:hyperlink>
    </w:p>
    <w:p w14:paraId="13FE5BAA" w14:textId="16D31C06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3165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Health West Inc</w:t>
      </w:r>
    </w:p>
    <w:p w14:paraId="42D488BE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85 S 5th West</w:t>
      </w:r>
    </w:p>
    <w:p w14:paraId="6E8EA9B4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Lava Hot Springs ID 83246</w:t>
      </w:r>
    </w:p>
    <w:p w14:paraId="68C27C27" w14:textId="10C51C08" w:rsidR="00981885" w:rsidRPr="0003165D" w:rsidRDefault="0003165D">
      <w:pPr>
        <w:rPr>
          <w:rFonts w:ascii="Arial" w:hAnsi="Arial" w:cs="Arial"/>
        </w:rPr>
      </w:pPr>
      <w:hyperlink r:id="rId9" w:tooltip="2087765202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776-5202</w:t>
        </w:r>
      </w:hyperlink>
    </w:p>
    <w:p w14:paraId="4395D975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79 N Main St</w:t>
      </w:r>
    </w:p>
    <w:p w14:paraId="66C430AC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Downey ID 83234</w:t>
      </w:r>
    </w:p>
    <w:p w14:paraId="228D2B45" w14:textId="38752219" w:rsidR="00981885" w:rsidRPr="0003165D" w:rsidRDefault="0003165D">
      <w:pPr>
        <w:rPr>
          <w:rFonts w:ascii="Arial" w:hAnsi="Arial" w:cs="Arial"/>
        </w:rPr>
      </w:pPr>
      <w:hyperlink r:id="rId10" w:tooltip="2087765202" w:history="1">
        <w:r w:rsidR="00981885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(208) 776-5202</w:t>
        </w:r>
      </w:hyperlink>
    </w:p>
    <w:p w14:paraId="63A7A13C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500 S 11th Ave Ste 204</w:t>
      </w:r>
    </w:p>
    <w:p w14:paraId="30E16BB7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615BD949" w14:textId="783EEBBC" w:rsidR="00981885" w:rsidRPr="0003165D" w:rsidRDefault="0003165D">
      <w:pPr>
        <w:rPr>
          <w:rStyle w:val="Hyperlink"/>
          <w:rFonts w:ascii="Arial" w:hAnsi="Arial" w:cs="Arial"/>
          <w:color w:val="00396C"/>
          <w:shd w:val="clear" w:color="auto" w:fill="FFFFFF"/>
        </w:rPr>
      </w:pPr>
      <w:hyperlink r:id="rId11" w:tooltip="2082326260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232-6260</w:t>
        </w:r>
      </w:hyperlink>
    </w:p>
    <w:p w14:paraId="70C7DC3F" w14:textId="77777777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Hope Tree Inc</w:t>
      </w:r>
    </w:p>
    <w:p w14:paraId="3E595B84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109 N Arthur Ave Ste 203</w:t>
      </w:r>
    </w:p>
    <w:p w14:paraId="0518AFE6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83204</w:t>
      </w:r>
    </w:p>
    <w:p w14:paraId="1F20AEF9" w14:textId="77777777" w:rsidR="0003165D" w:rsidRDefault="0003165D" w:rsidP="0003165D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hAnsi="Arial" w:cs="Arial"/>
          <w:color w:val="00396C"/>
          <w:shd w:val="clear" w:color="auto" w:fill="FFFFFF"/>
        </w:rPr>
      </w:pPr>
      <w:hyperlink r:id="rId12" w:tooltip="2082344673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234-4673</w:t>
        </w:r>
      </w:hyperlink>
    </w:p>
    <w:p w14:paraId="6EFD179E" w14:textId="77777777" w:rsid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1122CF99" w14:textId="64A37CF1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Joshua D. Smith and Associates</w:t>
      </w:r>
    </w:p>
    <w:p w14:paraId="7F82E1D7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209 E Lewis St</w:t>
      </w:r>
    </w:p>
    <w:p w14:paraId="5B1EFD53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4EE93BAF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hyperlink r:id="rId13" w:tooltip="2082337693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233-7693</w:t>
        </w:r>
      </w:hyperlink>
    </w:p>
    <w:p w14:paraId="48CD903A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E01AA02" w14:textId="77777777" w:rsidR="00981885" w:rsidRPr="0003165D" w:rsidRDefault="00981885" w:rsidP="00981885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Life Change Associates</w:t>
      </w:r>
    </w:p>
    <w:p w14:paraId="75429BE8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2520 S 5th Ave</w:t>
      </w:r>
    </w:p>
    <w:p w14:paraId="176416DC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83204</w:t>
      </w:r>
    </w:p>
    <w:p w14:paraId="657FD06A" w14:textId="18B8B040" w:rsidR="00981885" w:rsidRPr="0003165D" w:rsidRDefault="0003165D">
      <w:pPr>
        <w:rPr>
          <w:rFonts w:ascii="Arial" w:hAnsi="Arial" w:cs="Arial"/>
        </w:rPr>
      </w:pPr>
      <w:hyperlink r:id="rId14" w:tooltip="2082335433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233-5433</w:t>
        </w:r>
      </w:hyperlink>
    </w:p>
    <w:p w14:paraId="7E080D06" w14:textId="77777777" w:rsidR="0003165D" w:rsidRDefault="0003165D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7E40FC4" w14:textId="5C8BE61F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1957 Alvin Ricken Dr</w:t>
      </w:r>
    </w:p>
    <w:p w14:paraId="733D9556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46DE26FD" w14:textId="076A2DE4" w:rsidR="00981885" w:rsidRPr="0003165D" w:rsidRDefault="0003165D">
      <w:pPr>
        <w:rPr>
          <w:rFonts w:ascii="Arial" w:hAnsi="Arial" w:cs="Arial"/>
        </w:rPr>
      </w:pPr>
      <w:hyperlink r:id="rId15" w:tooltip="2082335433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233-5433</w:t>
        </w:r>
      </w:hyperlink>
    </w:p>
    <w:p w14:paraId="2FDC2196" w14:textId="77777777" w:rsidR="00981885" w:rsidRPr="0003165D" w:rsidRDefault="00981885" w:rsidP="00981885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Moonlight Mountain Recovery Inc</w:t>
      </w:r>
    </w:p>
    <w:p w14:paraId="59F7D928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5230 W Moonlight Mine Rd</w:t>
      </w:r>
    </w:p>
    <w:p w14:paraId="1452C02E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6DAF0250" w14:textId="48768D4B" w:rsidR="00981885" w:rsidRPr="0003165D" w:rsidRDefault="0003165D">
      <w:pPr>
        <w:rPr>
          <w:rFonts w:ascii="Arial" w:hAnsi="Arial" w:cs="Arial"/>
        </w:rPr>
      </w:pPr>
      <w:hyperlink r:id="rId16" w:tooltip="2085059990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505-9990</w:t>
        </w:r>
      </w:hyperlink>
    </w:p>
    <w:p w14:paraId="04A1AA93" w14:textId="77777777" w:rsidR="007E7D80" w:rsidRPr="0003165D" w:rsidRDefault="007E7D80" w:rsidP="007E7D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151 N 3rd Ave Ste 103</w:t>
      </w:r>
    </w:p>
    <w:p w14:paraId="49198EF0" w14:textId="77777777" w:rsidR="007E7D80" w:rsidRPr="0003165D" w:rsidRDefault="007E7D80" w:rsidP="007E7D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5AAAA625" w14:textId="0513F9E4" w:rsidR="007E7D80" w:rsidRPr="0003165D" w:rsidRDefault="0003165D">
      <w:pPr>
        <w:rPr>
          <w:rFonts w:ascii="Arial" w:hAnsi="Arial" w:cs="Arial"/>
        </w:rPr>
      </w:pPr>
      <w:hyperlink r:id="rId17" w:tooltip="2085059990" w:history="1">
        <w:r w:rsidR="007E7D80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505-9990</w:t>
        </w:r>
      </w:hyperlink>
    </w:p>
    <w:p w14:paraId="3CF6C223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368D924" w14:textId="77777777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Pacific Rim Consulting LLC</w:t>
      </w:r>
    </w:p>
    <w:p w14:paraId="285F03F6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101 S Main St</w:t>
      </w:r>
    </w:p>
    <w:p w14:paraId="6027AB96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83204</w:t>
      </w:r>
    </w:p>
    <w:p w14:paraId="6CEE94AC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hyperlink r:id="rId18" w:tooltip="2082328840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232-8840</w:t>
        </w:r>
      </w:hyperlink>
    </w:p>
    <w:p w14:paraId="1C13EC9C" w14:textId="77777777" w:rsidR="0003165D" w:rsidRPr="0003165D" w:rsidRDefault="0003165D" w:rsidP="00981885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1A690CE9" w14:textId="15C0AF5B" w:rsidR="00981885" w:rsidRPr="0003165D" w:rsidRDefault="00981885" w:rsidP="00981885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Pearl Health Clinic</w:t>
      </w:r>
    </w:p>
    <w:p w14:paraId="0D78F890" w14:textId="38CC3C65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500 S 11th Ave Ste 203</w:t>
      </w:r>
    </w:p>
    <w:p w14:paraId="74E45D03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5783ED6E" w14:textId="1FD3E4D5" w:rsidR="00981885" w:rsidRPr="0003165D" w:rsidRDefault="0003165D">
      <w:pPr>
        <w:rPr>
          <w:rStyle w:val="Hyperlink"/>
          <w:rFonts w:ascii="Arial" w:hAnsi="Arial" w:cs="Arial"/>
          <w:color w:val="00396C"/>
          <w:shd w:val="clear" w:color="auto" w:fill="FFFFFF"/>
        </w:rPr>
      </w:pPr>
      <w:hyperlink r:id="rId19" w:tooltip="2083467500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346-7500</w:t>
        </w:r>
      </w:hyperlink>
    </w:p>
    <w:p w14:paraId="40105EC3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F10280B" w14:textId="77777777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Pocatello Health Services LLC</w:t>
      </w:r>
    </w:p>
    <w:p w14:paraId="39DD1998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500 S 11th Ave Ste 303</w:t>
      </w:r>
    </w:p>
    <w:p w14:paraId="722BAFC3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0C05A958" w14:textId="30A5D2FD" w:rsidR="007E7D80" w:rsidRPr="0003165D" w:rsidRDefault="0003165D">
      <w:pPr>
        <w:rPr>
          <w:rFonts w:ascii="Arial" w:hAnsi="Arial" w:cs="Arial"/>
        </w:rPr>
      </w:pPr>
      <w:hyperlink r:id="rId20" w:tooltip="2082393815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239-3815</w:t>
        </w:r>
      </w:hyperlink>
    </w:p>
    <w:p w14:paraId="3490FEA2" w14:textId="77777777" w:rsidR="00981885" w:rsidRPr="0003165D" w:rsidRDefault="00981885" w:rsidP="00981885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r w:rsidRPr="0003165D">
        <w:rPr>
          <w:rFonts w:ascii="Arial" w:hAnsi="Arial" w:cs="Arial"/>
          <w:color w:val="222222"/>
          <w:sz w:val="22"/>
          <w:szCs w:val="22"/>
        </w:rPr>
        <w:t>Portneuf</w:t>
      </w:r>
      <w:proofErr w:type="spellEnd"/>
      <w:r w:rsidRPr="0003165D">
        <w:rPr>
          <w:rFonts w:ascii="Arial" w:hAnsi="Arial" w:cs="Arial"/>
          <w:color w:val="222222"/>
          <w:sz w:val="22"/>
          <w:szCs w:val="22"/>
        </w:rPr>
        <w:t xml:space="preserve"> Valley Family Center</w:t>
      </w:r>
    </w:p>
    <w:p w14:paraId="135BFAD1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444 Hospital Way Ste 477</w:t>
      </w:r>
    </w:p>
    <w:p w14:paraId="4AB1EFAE" w14:textId="77777777" w:rsidR="00981885" w:rsidRPr="0003165D" w:rsidRDefault="00981885" w:rsidP="009818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142C082F" w14:textId="38FAF359" w:rsidR="00981885" w:rsidRPr="0003165D" w:rsidRDefault="0003165D">
      <w:pPr>
        <w:rPr>
          <w:rFonts w:ascii="Arial" w:hAnsi="Arial" w:cs="Arial"/>
        </w:rPr>
      </w:pPr>
      <w:hyperlink r:id="rId21" w:tooltip="2082337832" w:history="1">
        <w:r w:rsidR="00981885"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233-7832</w:t>
        </w:r>
      </w:hyperlink>
    </w:p>
    <w:p w14:paraId="5B281FAE" w14:textId="77777777" w:rsidR="0003165D" w:rsidRPr="0003165D" w:rsidRDefault="0003165D">
      <w:pPr>
        <w:rPr>
          <w:rStyle w:val="Hyperlink"/>
          <w:rFonts w:ascii="Arial" w:hAnsi="Arial" w:cs="Arial"/>
          <w:color w:val="316BBE"/>
          <w:shd w:val="clear" w:color="auto" w:fill="FFFFFF"/>
        </w:rPr>
      </w:pPr>
    </w:p>
    <w:p w14:paraId="75CDA15E" w14:textId="77777777" w:rsidR="0003165D" w:rsidRPr="0003165D" w:rsidRDefault="0003165D" w:rsidP="0003165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Raise the Bottom Training and Counseling Services</w:t>
      </w:r>
    </w:p>
    <w:p w14:paraId="6CB4863C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2785 Bannock Hwy</w:t>
      </w:r>
    </w:p>
    <w:p w14:paraId="648EABFF" w14:textId="77777777" w:rsidR="0003165D" w:rsidRPr="0003165D" w:rsidRDefault="0003165D" w:rsidP="00031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83204</w:t>
      </w:r>
    </w:p>
    <w:p w14:paraId="50694DBF" w14:textId="77777777" w:rsidR="0003165D" w:rsidRPr="0003165D" w:rsidRDefault="0003165D" w:rsidP="0003165D">
      <w:pPr>
        <w:rPr>
          <w:rFonts w:ascii="Arial" w:hAnsi="Arial" w:cs="Arial"/>
        </w:rPr>
      </w:pPr>
      <w:hyperlink r:id="rId22" w:tooltip="2089042654" w:history="1">
        <w:r w:rsidRPr="0003165D">
          <w:rPr>
            <w:rStyle w:val="Hyperlink"/>
            <w:rFonts w:ascii="Arial" w:hAnsi="Arial" w:cs="Arial"/>
            <w:color w:val="00396C"/>
            <w:shd w:val="clear" w:color="auto" w:fill="FFFFFF"/>
          </w:rPr>
          <w:t>(208) 904-2654</w:t>
        </w:r>
      </w:hyperlink>
    </w:p>
    <w:p w14:paraId="2C773F8C" w14:textId="77777777" w:rsidR="0003165D" w:rsidRPr="0003165D" w:rsidRDefault="0003165D">
      <w:pPr>
        <w:rPr>
          <w:rStyle w:val="Hyperlink"/>
          <w:rFonts w:ascii="Arial" w:hAnsi="Arial" w:cs="Arial"/>
          <w:color w:val="316BBE"/>
          <w:shd w:val="clear" w:color="auto" w:fill="FFFFFF"/>
        </w:rPr>
      </w:pPr>
    </w:p>
    <w:p w14:paraId="7B135938" w14:textId="77777777" w:rsidR="007D2711" w:rsidRPr="0003165D" w:rsidRDefault="007D2711">
      <w:pPr>
        <w:rPr>
          <w:rStyle w:val="Hyperlink"/>
          <w:rFonts w:ascii="Arial" w:hAnsi="Arial" w:cs="Arial"/>
          <w:color w:val="316BBE"/>
          <w:shd w:val="clear" w:color="auto" w:fill="FFFFFF"/>
        </w:rPr>
      </w:pPr>
    </w:p>
    <w:p w14:paraId="0FDCB8DF" w14:textId="77777777" w:rsidR="0003165D" w:rsidRDefault="0003165D">
      <w:pPr>
        <w:rPr>
          <w:rFonts w:ascii="Arial" w:hAnsi="Arial" w:cs="Arial"/>
          <w:b/>
          <w:bCs/>
          <w:sz w:val="24"/>
          <w:szCs w:val="24"/>
        </w:rPr>
      </w:pPr>
    </w:p>
    <w:p w14:paraId="1192EA2C" w14:textId="77777777" w:rsidR="0003165D" w:rsidRDefault="0003165D">
      <w:pPr>
        <w:rPr>
          <w:rFonts w:ascii="Arial" w:hAnsi="Arial" w:cs="Arial"/>
          <w:b/>
          <w:bCs/>
          <w:sz w:val="24"/>
          <w:szCs w:val="24"/>
        </w:rPr>
      </w:pPr>
    </w:p>
    <w:p w14:paraId="291365E2" w14:textId="77777777" w:rsidR="0003165D" w:rsidRDefault="0003165D">
      <w:pPr>
        <w:rPr>
          <w:rFonts w:ascii="Arial" w:hAnsi="Arial" w:cs="Arial"/>
          <w:b/>
          <w:bCs/>
          <w:sz w:val="24"/>
          <w:szCs w:val="24"/>
        </w:rPr>
      </w:pPr>
    </w:p>
    <w:p w14:paraId="056754D8" w14:textId="77777777" w:rsidR="0003165D" w:rsidRDefault="0003165D">
      <w:pPr>
        <w:rPr>
          <w:rFonts w:ascii="Arial" w:hAnsi="Arial" w:cs="Arial"/>
          <w:b/>
          <w:bCs/>
          <w:sz w:val="24"/>
          <w:szCs w:val="24"/>
        </w:rPr>
      </w:pPr>
    </w:p>
    <w:p w14:paraId="4C37BCCC" w14:textId="21AD0361" w:rsidR="00B14FB8" w:rsidRPr="0003165D" w:rsidRDefault="003F2E2F">
      <w:pPr>
        <w:rPr>
          <w:rFonts w:ascii="Arial" w:hAnsi="Arial" w:cs="Arial"/>
          <w:b/>
          <w:bCs/>
          <w:sz w:val="24"/>
          <w:szCs w:val="24"/>
        </w:rPr>
      </w:pPr>
      <w:r w:rsidRPr="0003165D">
        <w:rPr>
          <w:rFonts w:ascii="Arial" w:hAnsi="Arial" w:cs="Arial"/>
          <w:b/>
          <w:bCs/>
          <w:sz w:val="24"/>
          <w:szCs w:val="24"/>
        </w:rPr>
        <w:lastRenderedPageBreak/>
        <w:t>Developmental Disabilities Administration (DDA)</w:t>
      </w:r>
    </w:p>
    <w:p w14:paraId="10F1D3C2" w14:textId="77777777" w:rsidR="003F2E2F" w:rsidRPr="0003165D" w:rsidRDefault="003F2E2F">
      <w:pPr>
        <w:rPr>
          <w:rFonts w:ascii="Arial" w:hAnsi="Arial" w:cs="Arial"/>
        </w:rPr>
      </w:pPr>
    </w:p>
    <w:p w14:paraId="706F9C3E" w14:textId="2CF5E7D4" w:rsidR="003F2E2F" w:rsidRPr="0003165D" w:rsidRDefault="003F2E2F" w:rsidP="009172E1">
      <w:pPr>
        <w:spacing w:line="240" w:lineRule="auto"/>
        <w:contextualSpacing/>
        <w:rPr>
          <w:rFonts w:ascii="Arial" w:hAnsi="Arial" w:cs="Arial"/>
          <w:b/>
          <w:bCs/>
        </w:rPr>
      </w:pPr>
      <w:r w:rsidRPr="0003165D">
        <w:rPr>
          <w:rFonts w:ascii="Arial" w:hAnsi="Arial" w:cs="Arial"/>
          <w:b/>
          <w:bCs/>
        </w:rPr>
        <w:t>A New Hope LLC</w:t>
      </w:r>
    </w:p>
    <w:p w14:paraId="102C7A0F" w14:textId="77777777" w:rsidR="00053521" w:rsidRPr="0003165D" w:rsidRDefault="009172E1" w:rsidP="009172E1">
      <w:pPr>
        <w:spacing w:line="240" w:lineRule="auto"/>
        <w:contextualSpacing/>
        <w:rPr>
          <w:rStyle w:val="bmdetailsoverlay"/>
          <w:rFonts w:ascii="Arial" w:hAnsi="Arial" w:cs="Arial"/>
          <w:shd w:val="clear" w:color="auto" w:fill="FFFFFF"/>
        </w:rPr>
      </w:pPr>
      <w:r w:rsidRPr="0003165D">
        <w:rPr>
          <w:rStyle w:val="bmdetailsoverlay"/>
          <w:rFonts w:ascii="Arial" w:hAnsi="Arial" w:cs="Arial"/>
          <w:shd w:val="clear" w:color="auto" w:fill="FFFFFF"/>
        </w:rPr>
        <w:t>150 N Main St Ste 200</w:t>
      </w:r>
    </w:p>
    <w:p w14:paraId="51CBA7A8" w14:textId="155342E8" w:rsidR="009172E1" w:rsidRPr="0003165D" w:rsidRDefault="009172E1" w:rsidP="009172E1">
      <w:pPr>
        <w:spacing w:line="240" w:lineRule="auto"/>
        <w:contextualSpacing/>
        <w:rPr>
          <w:rFonts w:ascii="Arial" w:hAnsi="Arial" w:cs="Arial"/>
          <w:shd w:val="clear" w:color="auto" w:fill="FFFFFF"/>
        </w:rPr>
      </w:pPr>
      <w:r w:rsidRPr="0003165D">
        <w:rPr>
          <w:rStyle w:val="bmdetailsoverlay"/>
          <w:rFonts w:ascii="Arial" w:hAnsi="Arial" w:cs="Arial"/>
          <w:shd w:val="clear" w:color="auto" w:fill="FFFFFF"/>
        </w:rPr>
        <w:t>Pocatello, ID 83204</w:t>
      </w:r>
      <w:r w:rsidRPr="0003165D">
        <w:rPr>
          <w:rFonts w:ascii="Arial" w:hAnsi="Arial" w:cs="Arial"/>
          <w:shd w:val="clear" w:color="auto" w:fill="FFFFFF"/>
        </w:rPr>
        <w:t> </w:t>
      </w:r>
    </w:p>
    <w:p w14:paraId="2EE70D05" w14:textId="7131E24D" w:rsidR="009172E1" w:rsidRPr="0003165D" w:rsidRDefault="0003165D" w:rsidP="009172E1">
      <w:pPr>
        <w:spacing w:line="240" w:lineRule="auto"/>
        <w:contextualSpacing/>
        <w:rPr>
          <w:rStyle w:val="Hyperlink"/>
          <w:rFonts w:ascii="Arial" w:hAnsi="Arial" w:cs="Arial"/>
          <w:color w:val="316BBE"/>
          <w:shd w:val="clear" w:color="auto" w:fill="FFFFFF"/>
        </w:rPr>
      </w:pPr>
      <w:hyperlink r:id="rId23" w:tooltip="2082423771" w:history="1"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(208) 904-1950</w:t>
        </w:r>
      </w:hyperlink>
      <w:r w:rsidR="005673A4" w:rsidRPr="0003165D">
        <w:rPr>
          <w:rStyle w:val="Hyperlink"/>
          <w:rFonts w:ascii="Arial" w:hAnsi="Arial" w:cs="Arial"/>
          <w:color w:val="316BBE"/>
          <w:shd w:val="clear" w:color="auto" w:fill="FFFFFF"/>
        </w:rPr>
        <w:t xml:space="preserve"> </w:t>
      </w:r>
    </w:p>
    <w:p w14:paraId="652B75F5" w14:textId="591F7DBA" w:rsidR="005673A4" w:rsidRPr="0003165D" w:rsidRDefault="005673A4" w:rsidP="009172E1">
      <w:pPr>
        <w:spacing w:line="240" w:lineRule="auto"/>
        <w:contextualSpacing/>
        <w:rPr>
          <w:rFonts w:ascii="Arial" w:hAnsi="Arial" w:cs="Arial"/>
        </w:rPr>
      </w:pPr>
      <w:r w:rsidRPr="0003165D">
        <w:rPr>
          <w:rStyle w:val="Hyperlink"/>
          <w:rFonts w:ascii="Arial" w:hAnsi="Arial" w:cs="Arial"/>
          <w:color w:val="316BBE"/>
          <w:shd w:val="clear" w:color="auto" w:fill="FFFFFF"/>
        </w:rPr>
        <w:t>d.white@anewhope.us</w:t>
      </w:r>
    </w:p>
    <w:p w14:paraId="6BF03B6E" w14:textId="53CA5A55" w:rsidR="009172E1" w:rsidRPr="0003165D" w:rsidRDefault="009172E1" w:rsidP="009172E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Access Point Family Services Inc.</w:t>
      </w:r>
      <w:r w:rsidR="005673A4" w:rsidRPr="0003165D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3CB4F5D" w14:textId="5BFB93AC" w:rsidR="005673A4" w:rsidRPr="0003165D" w:rsidRDefault="005673A4" w:rsidP="009172E1">
      <w:pPr>
        <w:rPr>
          <w:rFonts w:ascii="Arial" w:hAnsi="Arial" w:cs="Arial"/>
        </w:rPr>
      </w:pPr>
      <w:r w:rsidRPr="0003165D">
        <w:rPr>
          <w:rFonts w:ascii="Arial" w:hAnsi="Arial" w:cs="Arial"/>
        </w:rPr>
        <w:t>Chubbuck ID.</w:t>
      </w:r>
    </w:p>
    <w:p w14:paraId="0E27D09E" w14:textId="14F84713" w:rsidR="003F2E2F" w:rsidRPr="0003165D" w:rsidRDefault="0003165D" w:rsidP="009172E1">
      <w:pPr>
        <w:rPr>
          <w:rStyle w:val="Hyperlink"/>
          <w:rFonts w:ascii="Arial" w:hAnsi="Arial" w:cs="Arial"/>
          <w:color w:val="316BBE"/>
          <w:shd w:val="clear" w:color="auto" w:fill="FFFFFF"/>
        </w:rPr>
      </w:pPr>
      <w:hyperlink r:id="rId24" w:tooltip="2082423771" w:history="1"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(208)</w:t>
        </w:r>
      </w:hyperlink>
      <w:r w:rsidR="009172E1" w:rsidRPr="0003165D">
        <w:rPr>
          <w:rStyle w:val="Hyperlink"/>
          <w:rFonts w:ascii="Arial" w:hAnsi="Arial" w:cs="Arial"/>
          <w:color w:val="316BBE"/>
          <w:shd w:val="clear" w:color="auto" w:fill="FFFFFF"/>
        </w:rPr>
        <w:t xml:space="preserve"> 522-4026</w:t>
      </w:r>
    </w:p>
    <w:p w14:paraId="55EEA150" w14:textId="061F133E" w:rsidR="005673A4" w:rsidRPr="0003165D" w:rsidRDefault="005673A4" w:rsidP="009172E1">
      <w:pPr>
        <w:rPr>
          <w:rFonts w:ascii="Arial" w:hAnsi="Arial" w:cs="Arial"/>
        </w:rPr>
      </w:pPr>
      <w:r w:rsidRPr="0003165D">
        <w:rPr>
          <w:rStyle w:val="Hyperlink"/>
          <w:rFonts w:ascii="Arial" w:hAnsi="Arial" w:cs="Arial"/>
          <w:color w:val="316BBE"/>
          <w:shd w:val="clear" w:color="auto" w:fill="FFFFFF"/>
        </w:rPr>
        <w:t>holly@accesspointkids.com</w:t>
      </w:r>
    </w:p>
    <w:p w14:paraId="3AFBAA2F" w14:textId="69134F9E" w:rsidR="009172E1" w:rsidRPr="0003165D" w:rsidRDefault="009172E1" w:rsidP="009172E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ALLIES Family Solutions</w:t>
      </w:r>
    </w:p>
    <w:p w14:paraId="5833C6FB" w14:textId="30331823" w:rsidR="009172E1" w:rsidRPr="0003165D" w:rsidRDefault="009172E1" w:rsidP="009172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818 E Lander St</w:t>
      </w:r>
    </w:p>
    <w:p w14:paraId="179C5A76" w14:textId="1B6C8147" w:rsidR="009172E1" w:rsidRPr="0003165D" w:rsidRDefault="00053521" w:rsidP="009172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832201</w:t>
      </w:r>
    </w:p>
    <w:p w14:paraId="55656266" w14:textId="75DA6677" w:rsidR="009172E1" w:rsidRPr="0003165D" w:rsidRDefault="0003165D" w:rsidP="009172E1">
      <w:pPr>
        <w:rPr>
          <w:rStyle w:val="Hyperlink"/>
          <w:rFonts w:ascii="Arial" w:hAnsi="Arial" w:cs="Arial"/>
          <w:color w:val="316BBE"/>
          <w:shd w:val="clear" w:color="auto" w:fill="FFFFFF"/>
        </w:rPr>
      </w:pPr>
      <w:hyperlink r:id="rId25" w:tooltip="2082423771" w:history="1"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 xml:space="preserve">(208) </w:t>
        </w:r>
        <w:r w:rsidR="0005352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234-2094</w:t>
        </w:r>
      </w:hyperlink>
    </w:p>
    <w:p w14:paraId="0076E6C9" w14:textId="70E7D4DC" w:rsidR="005673A4" w:rsidRPr="0003165D" w:rsidRDefault="005673A4" w:rsidP="009172E1">
      <w:pPr>
        <w:rPr>
          <w:rFonts w:ascii="Arial" w:hAnsi="Arial" w:cs="Arial"/>
        </w:rPr>
      </w:pPr>
      <w:r w:rsidRPr="0003165D">
        <w:rPr>
          <w:rStyle w:val="Hyperlink"/>
          <w:rFonts w:ascii="Arial" w:hAnsi="Arial" w:cs="Arial"/>
          <w:color w:val="316BBE"/>
          <w:shd w:val="clear" w:color="auto" w:fill="FFFFFF"/>
        </w:rPr>
        <w:t>alliesdda@gmail.com</w:t>
      </w:r>
    </w:p>
    <w:p w14:paraId="3A496F29" w14:textId="3CB0E2F0" w:rsidR="009172E1" w:rsidRPr="0003165D" w:rsidRDefault="00053521" w:rsidP="009172E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>Prosper DDA</w:t>
      </w:r>
    </w:p>
    <w:p w14:paraId="2E3A4838" w14:textId="49E47377" w:rsidR="009172E1" w:rsidRPr="0003165D" w:rsidRDefault="00053521" w:rsidP="009172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2293 Jacqueline Lane</w:t>
      </w:r>
    </w:p>
    <w:p w14:paraId="0CF15B66" w14:textId="77777777" w:rsidR="009172E1" w:rsidRPr="0003165D" w:rsidRDefault="009172E1" w:rsidP="009172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3165D">
        <w:rPr>
          <w:rFonts w:ascii="Arial" w:eastAsia="Times New Roman" w:hAnsi="Arial" w:cs="Arial"/>
          <w:color w:val="000000"/>
          <w:kern w:val="0"/>
          <w14:ligatures w14:val="none"/>
        </w:rPr>
        <w:t>Pocatello ID 83201</w:t>
      </w:r>
    </w:p>
    <w:p w14:paraId="224BFD5F" w14:textId="2FC3A819" w:rsidR="009172E1" w:rsidRPr="0003165D" w:rsidRDefault="0003165D" w:rsidP="009172E1">
      <w:pPr>
        <w:rPr>
          <w:rStyle w:val="Hyperlink"/>
          <w:rFonts w:ascii="Arial" w:hAnsi="Arial" w:cs="Arial"/>
          <w:color w:val="316BBE"/>
          <w:shd w:val="clear" w:color="auto" w:fill="FFFFFF"/>
        </w:rPr>
      </w:pPr>
      <w:hyperlink r:id="rId26" w:tooltip="2082423771" w:history="1"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 xml:space="preserve">(208) </w:t>
        </w:r>
        <w:r w:rsidR="00053521" w:rsidRPr="0003165D">
          <w:rPr>
            <w:rStyle w:val="Hyperlink"/>
            <w:rFonts w:ascii="Arial" w:hAnsi="Arial" w:cs="Arial"/>
            <w:color w:val="316BBE"/>
            <w:shd w:val="clear" w:color="auto" w:fill="FFFFFF"/>
          </w:rPr>
          <w:t>821-7410</w:t>
        </w:r>
      </w:hyperlink>
    </w:p>
    <w:p w14:paraId="439791FB" w14:textId="02863754" w:rsidR="005673A4" w:rsidRPr="0003165D" w:rsidRDefault="005673A4" w:rsidP="009172E1">
      <w:pPr>
        <w:rPr>
          <w:rFonts w:ascii="Arial" w:hAnsi="Arial" w:cs="Arial"/>
        </w:rPr>
      </w:pPr>
      <w:r w:rsidRPr="0003165D">
        <w:rPr>
          <w:rStyle w:val="Hyperlink"/>
          <w:rFonts w:ascii="Arial" w:hAnsi="Arial" w:cs="Arial"/>
          <w:color w:val="316BBE"/>
          <w:shd w:val="clear" w:color="auto" w:fill="FFFFFF"/>
        </w:rPr>
        <w:t>prosperdda@gmail.com</w:t>
      </w:r>
    </w:p>
    <w:p w14:paraId="5843EA85" w14:textId="6D95C24F" w:rsidR="009172E1" w:rsidRPr="0003165D" w:rsidRDefault="00053521" w:rsidP="009172E1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03165D">
        <w:rPr>
          <w:rFonts w:ascii="Arial" w:hAnsi="Arial" w:cs="Arial"/>
          <w:color w:val="222222"/>
          <w:sz w:val="22"/>
          <w:szCs w:val="22"/>
        </w:rPr>
        <w:t xml:space="preserve">Royal </w:t>
      </w:r>
      <w:proofErr w:type="spellStart"/>
      <w:r w:rsidRPr="0003165D">
        <w:rPr>
          <w:rFonts w:ascii="Arial" w:hAnsi="Arial" w:cs="Arial"/>
          <w:color w:val="222222"/>
          <w:sz w:val="22"/>
          <w:szCs w:val="22"/>
        </w:rPr>
        <w:t>Joyrneys</w:t>
      </w:r>
      <w:proofErr w:type="spellEnd"/>
    </w:p>
    <w:p w14:paraId="4D93C8B3" w14:textId="32830CA1" w:rsidR="005673A4" w:rsidRPr="0003165D" w:rsidRDefault="005673A4" w:rsidP="009172E1">
      <w:pPr>
        <w:rPr>
          <w:rFonts w:ascii="Arial" w:hAnsi="Arial" w:cs="Arial"/>
          <w:lang w:val="es-MX"/>
        </w:rPr>
      </w:pPr>
      <w:r w:rsidRPr="0003165D">
        <w:rPr>
          <w:rFonts w:ascii="Arial" w:hAnsi="Arial" w:cs="Arial"/>
          <w:lang w:val="es-MX"/>
        </w:rPr>
        <w:t>Pocatello, ID</w:t>
      </w:r>
    </w:p>
    <w:p w14:paraId="494E6FFD" w14:textId="72053A20" w:rsidR="009172E1" w:rsidRPr="0003165D" w:rsidRDefault="0003165D" w:rsidP="009172E1">
      <w:pPr>
        <w:rPr>
          <w:rStyle w:val="Hyperlink"/>
          <w:rFonts w:ascii="Arial" w:hAnsi="Arial" w:cs="Arial"/>
          <w:color w:val="316BBE"/>
          <w:shd w:val="clear" w:color="auto" w:fill="FFFFFF"/>
          <w:lang w:val="es-MX"/>
        </w:rPr>
      </w:pPr>
      <w:hyperlink r:id="rId27" w:tooltip="2082423771" w:history="1"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  <w:lang w:val="es-MX"/>
          </w:rPr>
          <w:t>(208) 2</w:t>
        </w:r>
        <w:r w:rsidR="00053521" w:rsidRPr="0003165D">
          <w:rPr>
            <w:rStyle w:val="Hyperlink"/>
            <w:rFonts w:ascii="Arial" w:hAnsi="Arial" w:cs="Arial"/>
            <w:color w:val="316BBE"/>
            <w:shd w:val="clear" w:color="auto" w:fill="FFFFFF"/>
            <w:lang w:val="es-MX"/>
          </w:rPr>
          <w:t>20</w:t>
        </w:r>
        <w:r w:rsidR="009172E1" w:rsidRPr="0003165D">
          <w:rPr>
            <w:rStyle w:val="Hyperlink"/>
            <w:rFonts w:ascii="Arial" w:hAnsi="Arial" w:cs="Arial"/>
            <w:color w:val="316BBE"/>
            <w:shd w:val="clear" w:color="auto" w:fill="FFFFFF"/>
            <w:lang w:val="es-MX"/>
          </w:rPr>
          <w:t>-</w:t>
        </w:r>
      </w:hyperlink>
      <w:r w:rsidR="00053521" w:rsidRPr="0003165D">
        <w:rPr>
          <w:rStyle w:val="Hyperlink"/>
          <w:rFonts w:ascii="Arial" w:hAnsi="Arial" w:cs="Arial"/>
          <w:color w:val="316BBE"/>
          <w:shd w:val="clear" w:color="auto" w:fill="FFFFFF"/>
          <w:lang w:val="es-MX"/>
        </w:rPr>
        <w:t>6986</w:t>
      </w:r>
    </w:p>
    <w:p w14:paraId="5289D8FF" w14:textId="5BCA562D" w:rsidR="005673A4" w:rsidRPr="0003165D" w:rsidRDefault="005673A4" w:rsidP="009172E1">
      <w:pPr>
        <w:rPr>
          <w:rFonts w:ascii="Arial" w:hAnsi="Arial" w:cs="Arial"/>
          <w:lang w:val="es-MX"/>
        </w:rPr>
      </w:pPr>
      <w:r w:rsidRPr="0003165D">
        <w:rPr>
          <w:rStyle w:val="Hyperlink"/>
          <w:rFonts w:ascii="Arial" w:hAnsi="Arial" w:cs="Arial"/>
          <w:color w:val="316BBE"/>
          <w:shd w:val="clear" w:color="auto" w:fill="FFFFFF"/>
          <w:lang w:val="es-MX"/>
        </w:rPr>
        <w:t>darci.kearn@journeysdda.com</w:t>
      </w:r>
    </w:p>
    <w:p w14:paraId="12829001" w14:textId="77777777" w:rsidR="003F2E2F" w:rsidRPr="0003165D" w:rsidRDefault="003F2E2F">
      <w:pPr>
        <w:rPr>
          <w:rFonts w:ascii="Arial" w:hAnsi="Arial" w:cs="Arial"/>
          <w:lang w:val="es-MX"/>
        </w:rPr>
      </w:pPr>
    </w:p>
    <w:sectPr w:rsidR="003F2E2F" w:rsidRPr="0003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3165D"/>
    <w:rsid w:val="00053521"/>
    <w:rsid w:val="00073CBA"/>
    <w:rsid w:val="000935C4"/>
    <w:rsid w:val="000E2CE5"/>
    <w:rsid w:val="00115FC3"/>
    <w:rsid w:val="001464AC"/>
    <w:rsid w:val="001D1CC2"/>
    <w:rsid w:val="001D594E"/>
    <w:rsid w:val="001F1543"/>
    <w:rsid w:val="003723B1"/>
    <w:rsid w:val="003F2E2F"/>
    <w:rsid w:val="004A2DD2"/>
    <w:rsid w:val="005673A4"/>
    <w:rsid w:val="00586689"/>
    <w:rsid w:val="005E716E"/>
    <w:rsid w:val="007D2711"/>
    <w:rsid w:val="007E7D80"/>
    <w:rsid w:val="009172E1"/>
    <w:rsid w:val="00981885"/>
    <w:rsid w:val="00B14FB8"/>
    <w:rsid w:val="00B8176F"/>
    <w:rsid w:val="00C23BCA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81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18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9818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2E1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9172E1"/>
  </w:style>
  <w:style w:type="character" w:customStyle="1" w:styleId="Heading2Char">
    <w:name w:val="Heading 2 Char"/>
    <w:basedOn w:val="DefaultParagraphFont"/>
    <w:link w:val="Heading2"/>
    <w:uiPriority w:val="9"/>
    <w:semiHidden/>
    <w:rsid w:val="007D2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7D271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31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082423771" TargetMode="External"/><Relationship Id="rId13" Type="http://schemas.openxmlformats.org/officeDocument/2006/relationships/hyperlink" Target="tel:+2082337693" TargetMode="External"/><Relationship Id="rId18" Type="http://schemas.openxmlformats.org/officeDocument/2006/relationships/hyperlink" Target="tel:+2082328840" TargetMode="External"/><Relationship Id="rId26" Type="http://schemas.openxmlformats.org/officeDocument/2006/relationships/hyperlink" Target="tel:+20824237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2082337832" TargetMode="External"/><Relationship Id="rId7" Type="http://schemas.openxmlformats.org/officeDocument/2006/relationships/hyperlink" Target="tel:+2082525621" TargetMode="External"/><Relationship Id="rId12" Type="http://schemas.openxmlformats.org/officeDocument/2006/relationships/hyperlink" Target="tel:+2082344673" TargetMode="External"/><Relationship Id="rId17" Type="http://schemas.openxmlformats.org/officeDocument/2006/relationships/hyperlink" Target="tel:+2085059990" TargetMode="External"/><Relationship Id="rId25" Type="http://schemas.openxmlformats.org/officeDocument/2006/relationships/hyperlink" Target="tel:+2082423771" TargetMode="External"/><Relationship Id="rId2" Type="http://schemas.openxmlformats.org/officeDocument/2006/relationships/settings" Target="settings.xml"/><Relationship Id="rId16" Type="http://schemas.openxmlformats.org/officeDocument/2006/relationships/hyperlink" Target="tel:+2085059990" TargetMode="External"/><Relationship Id="rId20" Type="http://schemas.openxmlformats.org/officeDocument/2006/relationships/hyperlink" Target="tel:+208239381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2082525621" TargetMode="External"/><Relationship Id="rId11" Type="http://schemas.openxmlformats.org/officeDocument/2006/relationships/hyperlink" Target="tel:+2082326260" TargetMode="External"/><Relationship Id="rId24" Type="http://schemas.openxmlformats.org/officeDocument/2006/relationships/hyperlink" Target="tel:+2082423771" TargetMode="External"/><Relationship Id="rId5" Type="http://schemas.openxmlformats.org/officeDocument/2006/relationships/hyperlink" Target="tel:+2085247733" TargetMode="External"/><Relationship Id="rId15" Type="http://schemas.openxmlformats.org/officeDocument/2006/relationships/hyperlink" Target="tel:+2082335433" TargetMode="External"/><Relationship Id="rId23" Type="http://schemas.openxmlformats.org/officeDocument/2006/relationships/hyperlink" Target="tel:+2082423771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2087765202" TargetMode="External"/><Relationship Id="rId19" Type="http://schemas.openxmlformats.org/officeDocument/2006/relationships/hyperlink" Target="tel:+2083467500" TargetMode="External"/><Relationship Id="rId4" Type="http://schemas.openxmlformats.org/officeDocument/2006/relationships/image" Target="media/image1.png"/><Relationship Id="rId9" Type="http://schemas.openxmlformats.org/officeDocument/2006/relationships/hyperlink" Target="tel:+2087765202" TargetMode="External"/><Relationship Id="rId14" Type="http://schemas.openxmlformats.org/officeDocument/2006/relationships/hyperlink" Target="tel:+2082335433" TargetMode="External"/><Relationship Id="rId22" Type="http://schemas.openxmlformats.org/officeDocument/2006/relationships/hyperlink" Target="tel:+2089042654" TargetMode="External"/><Relationship Id="rId27" Type="http://schemas.openxmlformats.org/officeDocument/2006/relationships/hyperlink" Target="tel:+2082423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Talia Marley</cp:lastModifiedBy>
  <cp:revision>8</cp:revision>
  <dcterms:created xsi:type="dcterms:W3CDTF">2023-09-19T05:19:00Z</dcterms:created>
  <dcterms:modified xsi:type="dcterms:W3CDTF">2024-03-20T03:04:00Z</dcterms:modified>
</cp:coreProperties>
</file>